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2C078E63" wp14:textId="50D710FE">
      <w:r w:rsidR="6DFFEC70">
        <w:rPr/>
        <w:t>[[ANCHOR LEAD]]</w:t>
      </w:r>
    </w:p>
    <w:p w:rsidR="4882A677" w:rsidRDefault="4882A677" w14:paraId="137FCDCC" w14:textId="5BB3A3BB">
      <w:r w:rsidR="3518E54D">
        <w:rPr/>
        <w:t xml:space="preserve">DO YOU NEED TO BETTER YOUR </w:t>
      </w:r>
      <w:r w:rsidR="43EB8380">
        <w:rPr/>
        <w:t xml:space="preserve">DEFENSIVE </w:t>
      </w:r>
      <w:r w:rsidR="3518E54D">
        <w:rPr/>
        <w:t>DRIVING SKILLS</w:t>
      </w:r>
      <w:r w:rsidR="3F7CE186">
        <w:rPr/>
        <w:t>?</w:t>
      </w:r>
      <w:r w:rsidR="3518E54D">
        <w:rPr/>
        <w:t xml:space="preserve"> </w:t>
      </w:r>
      <w:r w:rsidR="0BBADFE2">
        <w:rPr/>
        <w:t xml:space="preserve">THE HERNANDO COUNTY SHERIFF’S OFFICE IS HOSTING A FREE TEEN DRIVER PROGRAM. </w:t>
      </w:r>
    </w:p>
    <w:p w:rsidR="58342F99" w:rsidRDefault="58342F99" w14:paraId="17130011" w14:textId="189980FC">
      <w:r w:rsidR="58342F99">
        <w:rPr/>
        <w:t>[[VO/</w:t>
      </w:r>
      <w:r w:rsidR="503B557A">
        <w:rPr/>
        <w:t>BROOKSVILLE AIRPORT/VIDEO OF DEFENSIVE DRIVING]]</w:t>
      </w:r>
    </w:p>
    <w:p w:rsidR="1E8ABB0E" w:rsidRDefault="1E8ABB0E" w14:paraId="3186728B" w14:textId="4883BAFE">
      <w:r w:rsidR="1E8ABB0E">
        <w:rPr/>
        <w:t xml:space="preserve">THIS PROGRAM IS A DEFENSIVE DRIVING AND VEHICLE CONTROL PROGRAM FOR LICENSED TEENAGE DRIVERS. </w:t>
      </w:r>
      <w:r w:rsidR="3431B5F1">
        <w:rPr/>
        <w:t xml:space="preserve">THE NEXT SESSION IS BEING HELD NEXT MONTH AT BROOKSVILLE AIRPORT. </w:t>
      </w:r>
      <w:r w:rsidR="59C00C61">
        <w:rPr/>
        <w:t xml:space="preserve">TO PARTICIPATE YOU MUST BE A HERNANDO COUNTY RESIDENT WITH A VALID DRIVER’S LICENSE. </w:t>
      </w:r>
      <w:r w:rsidR="3431B5F1">
        <w:rPr/>
        <w:t>IF YOU ARE INTERESTED IN THIS PROGRAM</w:t>
      </w:r>
      <w:r w:rsidR="6A3B1205">
        <w:rPr/>
        <w:t xml:space="preserve"> PLEASE CALL THE SHERIFF’S OFFICE.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E9DE09"/>
    <w:rsid w:val="02B3154C"/>
    <w:rsid w:val="02C2B4C9"/>
    <w:rsid w:val="0BBADFE2"/>
    <w:rsid w:val="0C9A2F00"/>
    <w:rsid w:val="113D24B0"/>
    <w:rsid w:val="15490ADB"/>
    <w:rsid w:val="1E8ABB0E"/>
    <w:rsid w:val="26276C9C"/>
    <w:rsid w:val="342F6751"/>
    <w:rsid w:val="3431B5F1"/>
    <w:rsid w:val="34C60DA5"/>
    <w:rsid w:val="3518E54D"/>
    <w:rsid w:val="37E97F33"/>
    <w:rsid w:val="390E05D5"/>
    <w:rsid w:val="3F7CE186"/>
    <w:rsid w:val="4395F429"/>
    <w:rsid w:val="43EB8380"/>
    <w:rsid w:val="47D55815"/>
    <w:rsid w:val="47E17567"/>
    <w:rsid w:val="4882A677"/>
    <w:rsid w:val="4D3C50DF"/>
    <w:rsid w:val="503B557A"/>
    <w:rsid w:val="508412DB"/>
    <w:rsid w:val="5570CC01"/>
    <w:rsid w:val="57EFFCBE"/>
    <w:rsid w:val="58342F99"/>
    <w:rsid w:val="583EE98A"/>
    <w:rsid w:val="59C00C61"/>
    <w:rsid w:val="632C4E69"/>
    <w:rsid w:val="6A3B1205"/>
    <w:rsid w:val="6BE9DE09"/>
    <w:rsid w:val="6C6D9BBD"/>
    <w:rsid w:val="6DFFEC70"/>
    <w:rsid w:val="71515AB2"/>
    <w:rsid w:val="749EFE9F"/>
    <w:rsid w:val="76FFCB0F"/>
    <w:rsid w:val="791A005C"/>
    <w:rsid w:val="7B6B5D05"/>
    <w:rsid w:val="7C4D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9DE09"/>
  <w15:chartTrackingRefBased/>
  <w15:docId w15:val="{9720D5E7-2F74-4159-BA10-8D26B01AB93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2025-03-31T13:53:45.1308310Z</dcterms:created>
  <dcterms:modified xsi:type="dcterms:W3CDTF">2025-04-02T14:29:02.1929243Z</dcterms:modified>
  <dc:creator>Madison Fromm</dc:creator>
  <lastModifiedBy>Madison Fromm</lastModifiedBy>
</coreProperties>
</file>